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212FE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6"/>
          <w:szCs w:val="44"/>
        </w:rPr>
        <w:t>文法学院第四届英语听写大赛获奖名单</w:t>
      </w:r>
    </w:p>
    <w:p w14:paraId="3A5528C8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</w:t>
      </w:r>
      <w:r>
        <w:rPr>
          <w:rFonts w:hint="eastAsia"/>
          <w:b/>
          <w:bCs/>
          <w:sz w:val="28"/>
          <w:szCs w:val="36"/>
        </w:rPr>
        <w:t>等奖:</w:t>
      </w:r>
    </w:p>
    <w:p w14:paraId="1DEF0854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2401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温梦</w:t>
      </w:r>
    </w:p>
    <w:p w14:paraId="7925CE5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2402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胡静静</w:t>
      </w:r>
    </w:p>
    <w:p w14:paraId="24E0F15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2403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丁舒林</w:t>
      </w:r>
    </w:p>
    <w:p w14:paraId="42827FE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2404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唐欣怡</w:t>
      </w:r>
    </w:p>
    <w:p w14:paraId="59917AA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2405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崔梦圆</w:t>
      </w:r>
    </w:p>
    <w:p w14:paraId="272E3CE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2406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高瑞娟</w:t>
      </w:r>
    </w:p>
    <w:p w14:paraId="58C69C5C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</w:t>
      </w:r>
      <w:r>
        <w:rPr>
          <w:rFonts w:hint="eastAsia"/>
          <w:b/>
          <w:bCs/>
          <w:sz w:val="28"/>
          <w:szCs w:val="36"/>
        </w:rPr>
        <w:t>等奖:</w:t>
      </w:r>
    </w:p>
    <w:p w14:paraId="14C0E1A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2401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王怡田  杨皓宇</w:t>
      </w:r>
    </w:p>
    <w:p w14:paraId="499F1FF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2402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杜青云  周恬恬</w:t>
      </w:r>
    </w:p>
    <w:p w14:paraId="304DD51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2403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刘笑笑  靳万</w:t>
      </w:r>
    </w:p>
    <w:p w14:paraId="6B6CC66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2404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曾春榕  石敏</w:t>
      </w:r>
    </w:p>
    <w:p w14:paraId="33DDD8F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2405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张艺寒  李依霖</w:t>
      </w:r>
    </w:p>
    <w:p w14:paraId="79882BF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2406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陈依琳  陈亚汝</w:t>
      </w:r>
    </w:p>
    <w:p w14:paraId="787545E4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三等</w:t>
      </w:r>
      <w:r>
        <w:rPr>
          <w:rFonts w:hint="eastAsia"/>
          <w:b/>
          <w:bCs/>
          <w:sz w:val="28"/>
          <w:szCs w:val="36"/>
        </w:rPr>
        <w:t>奖:</w:t>
      </w:r>
    </w:p>
    <w:p w14:paraId="1C4C1E6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2401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张紫嫣  丁之健  李奕欣</w:t>
      </w:r>
    </w:p>
    <w:p w14:paraId="073939A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2402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周雯莉  赵诗楠  鲁梓怡</w:t>
      </w:r>
    </w:p>
    <w:p w14:paraId="10D0D3B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2403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吴雯雯  邓佳    王誉翰</w:t>
      </w:r>
    </w:p>
    <w:p w14:paraId="562C9C4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2404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吴一诺  张欣怡  王子慧</w:t>
      </w:r>
    </w:p>
    <w:p w14:paraId="7C70782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2405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田佳卉  吴炳仪  田佳莉</w:t>
      </w:r>
    </w:p>
    <w:p w14:paraId="009B26D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</w:t>
      </w:r>
      <w:r>
        <w:rPr>
          <w:rFonts w:hint="eastAsia"/>
          <w:sz w:val="28"/>
          <w:szCs w:val="36"/>
          <w:lang w:val="en-US" w:eastAsia="zh-CN"/>
        </w:rPr>
        <w:t>2406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袁乐    梁玉丽  吴雨晗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GNiZGJkYjMwNGNkZmNhMjkwOWU3NmFlZTE5NDIifQ=="/>
    <w:docVar w:name="KSO_WPS_MARK_KEY" w:val="2ce70b25-90ff-4069-a6b2-d6c6ab9318b9"/>
  </w:docVars>
  <w:rsids>
    <w:rsidRoot w:val="00000000"/>
    <w:rsid w:val="05F400AC"/>
    <w:rsid w:val="077961C6"/>
    <w:rsid w:val="0BE61950"/>
    <w:rsid w:val="130B1C29"/>
    <w:rsid w:val="13F60B9E"/>
    <w:rsid w:val="153674A4"/>
    <w:rsid w:val="20DE6C42"/>
    <w:rsid w:val="217E28FF"/>
    <w:rsid w:val="25423C43"/>
    <w:rsid w:val="28F45255"/>
    <w:rsid w:val="2ABA177A"/>
    <w:rsid w:val="2C3047F6"/>
    <w:rsid w:val="2C5801F0"/>
    <w:rsid w:val="30DB34A4"/>
    <w:rsid w:val="340F73E6"/>
    <w:rsid w:val="3F751072"/>
    <w:rsid w:val="3F9A42C7"/>
    <w:rsid w:val="43CF0BE3"/>
    <w:rsid w:val="44D60233"/>
    <w:rsid w:val="4C371778"/>
    <w:rsid w:val="4E8E0E49"/>
    <w:rsid w:val="5079410E"/>
    <w:rsid w:val="57234DD3"/>
    <w:rsid w:val="619D5782"/>
    <w:rsid w:val="68000819"/>
    <w:rsid w:val="73AD5CF9"/>
    <w:rsid w:val="74BB4DB9"/>
    <w:rsid w:val="7BA81C7D"/>
    <w:rsid w:val="7C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153</Characters>
  <Lines>0</Lines>
  <Paragraphs>0</Paragraphs>
  <TotalTime>7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2024-05-24T00:15:00Z</dcterms:created>
  <dc:creator>刘</dc:creator>
  <cp:lastModifiedBy>龙的传人</cp:lastModifiedBy>
  <dcterms:modified xsi:type="dcterms:W3CDTF">2025-04-25T08:30:03Z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F3536CDE0EA24D34BB0410FFBB73F4D0_13</vt:lpwstr>
  </property>
  <property fmtid="{D5CDD505-2E9C-101B-9397-08002B2CF9AE}" pid="4" name="KSOTemplateDocerSaveRecord">
    <vt:lpwstr>eyJoZGlkIjoiZDc1ODMxMDQ2YmY0M2UxMzc1MTUzMzU2ZDViYTE3MzIiLCJ1c2VySWQiOiI0MTQwMDYyNDIifQ==</vt:lpwstr>
  </property>
</Properties>
</file>